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F3075" w14:textId="392F5E96" w:rsidR="002F17CD" w:rsidRDefault="00C6519A" w:rsidP="00C6519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Book Worms 2023</w:t>
      </w:r>
      <w:r w:rsidR="0008594B">
        <w:rPr>
          <w:rFonts w:ascii="Times New Roman" w:hAnsi="Times New Roman" w:cs="Times New Roman"/>
          <w:sz w:val="32"/>
          <w:szCs w:val="32"/>
        </w:rPr>
        <w:t xml:space="preserve"> </w:t>
      </w:r>
      <w:r w:rsidR="00F64F8A">
        <w:rPr>
          <w:rFonts w:ascii="Times New Roman" w:hAnsi="Times New Roman" w:cs="Times New Roman"/>
          <w:sz w:val="32"/>
          <w:szCs w:val="32"/>
        </w:rPr>
        <w:t>Reading List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425"/>
        <w:gridCol w:w="4770"/>
        <w:gridCol w:w="3600"/>
        <w:gridCol w:w="3330"/>
      </w:tblGrid>
      <w:tr w:rsidR="00450032" w:rsidRPr="00441B12" w14:paraId="41E84042" w14:textId="77777777" w:rsidTr="003907A6">
        <w:tc>
          <w:tcPr>
            <w:tcW w:w="2425" w:type="dxa"/>
          </w:tcPr>
          <w:p w14:paraId="5576C029" w14:textId="4AD6E36D" w:rsidR="00450032" w:rsidRPr="00441B12" w:rsidRDefault="00450032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4770" w:type="dxa"/>
          </w:tcPr>
          <w:p w14:paraId="47B6CE9E" w14:textId="391D6358" w:rsidR="00450032" w:rsidRPr="00441B12" w:rsidRDefault="00F64F8A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3600" w:type="dxa"/>
          </w:tcPr>
          <w:p w14:paraId="4B21688D" w14:textId="54A4CA0A" w:rsidR="00450032" w:rsidRPr="00441B12" w:rsidRDefault="00F64F8A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3330" w:type="dxa"/>
          </w:tcPr>
          <w:p w14:paraId="5BB4CB4D" w14:textId="7C25A0F3" w:rsidR="00450032" w:rsidRPr="00441B12" w:rsidRDefault="00F64F8A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Discussion Leader</w:t>
            </w:r>
          </w:p>
        </w:tc>
      </w:tr>
      <w:tr w:rsidR="008C10B3" w:rsidRPr="00441B12" w14:paraId="7A27982C" w14:textId="77777777" w:rsidTr="003907A6">
        <w:tc>
          <w:tcPr>
            <w:tcW w:w="2425" w:type="dxa"/>
          </w:tcPr>
          <w:p w14:paraId="6A66DFFF" w14:textId="37F1FABC" w:rsidR="008C10B3" w:rsidRPr="00441B12" w:rsidRDefault="008C10B3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Jan. 4</w:t>
            </w:r>
          </w:p>
        </w:tc>
        <w:tc>
          <w:tcPr>
            <w:tcW w:w="4770" w:type="dxa"/>
          </w:tcPr>
          <w:p w14:paraId="07AC351F" w14:textId="7A0CBA3D" w:rsidR="008C10B3" w:rsidRPr="00441B12" w:rsidRDefault="004F4319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3600" w:type="dxa"/>
          </w:tcPr>
          <w:p w14:paraId="747EA6EC" w14:textId="31CDF2A8" w:rsidR="008C10B3" w:rsidRPr="00441B12" w:rsidRDefault="004F4319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Charles C. Mann</w:t>
            </w:r>
          </w:p>
        </w:tc>
        <w:tc>
          <w:tcPr>
            <w:tcW w:w="3330" w:type="dxa"/>
          </w:tcPr>
          <w:p w14:paraId="39D6A292" w14:textId="23DB071E" w:rsidR="008C10B3" w:rsidRPr="00441B12" w:rsidRDefault="004F4319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Mitch Kotula</w:t>
            </w:r>
          </w:p>
        </w:tc>
      </w:tr>
      <w:tr w:rsidR="008C10B3" w:rsidRPr="00441B12" w14:paraId="24E6DB5A" w14:textId="77777777" w:rsidTr="003907A6">
        <w:tc>
          <w:tcPr>
            <w:tcW w:w="2425" w:type="dxa"/>
          </w:tcPr>
          <w:p w14:paraId="7C5B4197" w14:textId="25123172" w:rsidR="008C10B3" w:rsidRPr="00441B12" w:rsidRDefault="00DF2F65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Jan 19</w:t>
            </w:r>
          </w:p>
        </w:tc>
        <w:tc>
          <w:tcPr>
            <w:tcW w:w="4770" w:type="dxa"/>
          </w:tcPr>
          <w:p w14:paraId="53F04A6C" w14:textId="2B955C29" w:rsidR="008C10B3" w:rsidRPr="00441B12" w:rsidRDefault="00956B28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Engineer’s Wife, </w:t>
            </w:r>
            <w:proofErr w:type="gramStart"/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</w:p>
        </w:tc>
        <w:tc>
          <w:tcPr>
            <w:tcW w:w="3600" w:type="dxa"/>
          </w:tcPr>
          <w:p w14:paraId="4463E1C8" w14:textId="52C5036A" w:rsidR="008C10B3" w:rsidRPr="00441B12" w:rsidRDefault="00956B28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Tracey E</w:t>
            </w:r>
            <w:r w:rsidR="00B53FB8" w:rsidRPr="00441B1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erson Wood</w:t>
            </w:r>
          </w:p>
        </w:tc>
        <w:tc>
          <w:tcPr>
            <w:tcW w:w="3330" w:type="dxa"/>
          </w:tcPr>
          <w:p w14:paraId="46D9999C" w14:textId="6EB4BB8A" w:rsidR="008C10B3" w:rsidRPr="00441B12" w:rsidRDefault="00831EEA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Mary Ellen </w:t>
            </w:r>
            <w:proofErr w:type="spellStart"/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Panousis</w:t>
            </w:r>
            <w:proofErr w:type="spellEnd"/>
          </w:p>
        </w:tc>
      </w:tr>
      <w:tr w:rsidR="00DF2F65" w:rsidRPr="00441B12" w14:paraId="0467EBF7" w14:textId="77777777" w:rsidTr="003907A6">
        <w:tc>
          <w:tcPr>
            <w:tcW w:w="2425" w:type="dxa"/>
          </w:tcPr>
          <w:p w14:paraId="147F164E" w14:textId="5D2B6ECF" w:rsidR="00DF2F65" w:rsidRPr="00441B12" w:rsidRDefault="00DF2F65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Feb. 1</w:t>
            </w:r>
          </w:p>
        </w:tc>
        <w:tc>
          <w:tcPr>
            <w:tcW w:w="4770" w:type="dxa"/>
          </w:tcPr>
          <w:p w14:paraId="6A876482" w14:textId="5707EBD8" w:rsidR="00DF2F65" w:rsidRPr="00441B12" w:rsidRDefault="009476ED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Pandora’s Lab: Seven Stories of Science Gone Wrong…</w:t>
            </w:r>
          </w:p>
        </w:tc>
        <w:tc>
          <w:tcPr>
            <w:tcW w:w="3600" w:type="dxa"/>
          </w:tcPr>
          <w:p w14:paraId="6727B594" w14:textId="4A81B181" w:rsidR="00DF2F65" w:rsidRPr="00441B12" w:rsidRDefault="009476ED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Paul A. Offit M.D.</w:t>
            </w:r>
          </w:p>
        </w:tc>
        <w:tc>
          <w:tcPr>
            <w:tcW w:w="3330" w:type="dxa"/>
          </w:tcPr>
          <w:p w14:paraId="796DCD3F" w14:textId="100CC05A" w:rsidR="00DF2F65" w:rsidRPr="00441B12" w:rsidRDefault="003804C5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Mel Robinson</w:t>
            </w:r>
          </w:p>
        </w:tc>
      </w:tr>
      <w:tr w:rsidR="00DF2F65" w:rsidRPr="00441B12" w14:paraId="308E8AB0" w14:textId="77777777" w:rsidTr="003907A6">
        <w:tc>
          <w:tcPr>
            <w:tcW w:w="2425" w:type="dxa"/>
          </w:tcPr>
          <w:p w14:paraId="6776C03C" w14:textId="427CD629" w:rsidR="00DF2F65" w:rsidRPr="00441B12" w:rsidRDefault="00DF2F65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 Feb. 16</w:t>
            </w:r>
          </w:p>
        </w:tc>
        <w:tc>
          <w:tcPr>
            <w:tcW w:w="4770" w:type="dxa"/>
          </w:tcPr>
          <w:p w14:paraId="51B9B588" w14:textId="6D4C893D" w:rsidR="00DF2F65" w:rsidRPr="00441B12" w:rsidRDefault="003804C5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Small Things Like Th</w:t>
            </w:r>
            <w:r w:rsidR="00E861DF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(A Novella)</w:t>
            </w:r>
          </w:p>
        </w:tc>
        <w:tc>
          <w:tcPr>
            <w:tcW w:w="3600" w:type="dxa"/>
          </w:tcPr>
          <w:p w14:paraId="5C760649" w14:textId="54C6E056" w:rsidR="00DF2F65" w:rsidRPr="00441B12" w:rsidRDefault="003804C5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Claire Keegan</w:t>
            </w:r>
          </w:p>
        </w:tc>
        <w:tc>
          <w:tcPr>
            <w:tcW w:w="3330" w:type="dxa"/>
          </w:tcPr>
          <w:p w14:paraId="36DBFD3B" w14:textId="4DE79127" w:rsidR="00DF2F65" w:rsidRPr="00441B12" w:rsidRDefault="005B7E4F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Fran Schrag</w:t>
            </w:r>
          </w:p>
        </w:tc>
      </w:tr>
      <w:tr w:rsidR="00DF2F65" w:rsidRPr="00441B12" w14:paraId="0FEC2FF2" w14:textId="77777777" w:rsidTr="003907A6">
        <w:tc>
          <w:tcPr>
            <w:tcW w:w="2425" w:type="dxa"/>
          </w:tcPr>
          <w:p w14:paraId="40A6A5CE" w14:textId="7481B695" w:rsidR="00DF2F65" w:rsidRPr="00441B12" w:rsidRDefault="00DF2F65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March 1</w:t>
            </w:r>
          </w:p>
        </w:tc>
        <w:tc>
          <w:tcPr>
            <w:tcW w:w="4770" w:type="dxa"/>
          </w:tcPr>
          <w:p w14:paraId="5433AE18" w14:textId="547B8946" w:rsidR="00DF2F65" w:rsidRPr="00441B12" w:rsidRDefault="006D4FE1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Personal Librarian, </w:t>
            </w:r>
            <w:proofErr w:type="gramStart"/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</w:p>
        </w:tc>
        <w:tc>
          <w:tcPr>
            <w:tcW w:w="3600" w:type="dxa"/>
          </w:tcPr>
          <w:p w14:paraId="5DAABBE3" w14:textId="3C91F04D" w:rsidR="00DF2F65" w:rsidRPr="00441B12" w:rsidRDefault="006D4FE1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Marie Benedict and Victoria Murray</w:t>
            </w:r>
          </w:p>
        </w:tc>
        <w:tc>
          <w:tcPr>
            <w:tcW w:w="3330" w:type="dxa"/>
          </w:tcPr>
          <w:p w14:paraId="79F6E640" w14:textId="267D7EB2" w:rsidR="00DF2F65" w:rsidRPr="00441B12" w:rsidRDefault="006D4FE1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Diane Daniel</w:t>
            </w:r>
          </w:p>
        </w:tc>
      </w:tr>
      <w:tr w:rsidR="00DF2F65" w:rsidRPr="00441B12" w14:paraId="69EC9DFB" w14:textId="77777777" w:rsidTr="003907A6">
        <w:tc>
          <w:tcPr>
            <w:tcW w:w="2425" w:type="dxa"/>
          </w:tcPr>
          <w:p w14:paraId="64A2E8CD" w14:textId="029E645E" w:rsidR="00DF2F65" w:rsidRPr="00441B12" w:rsidRDefault="00CC762B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March 16</w:t>
            </w:r>
          </w:p>
        </w:tc>
        <w:tc>
          <w:tcPr>
            <w:tcW w:w="4770" w:type="dxa"/>
          </w:tcPr>
          <w:p w14:paraId="58C9E5B3" w14:textId="503BE952" w:rsidR="00DF2F65" w:rsidRPr="00441B12" w:rsidRDefault="001D4F9F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A Fall of Marigolds</w:t>
            </w:r>
          </w:p>
        </w:tc>
        <w:tc>
          <w:tcPr>
            <w:tcW w:w="3600" w:type="dxa"/>
          </w:tcPr>
          <w:p w14:paraId="547DED13" w14:textId="44E8E5E4" w:rsidR="00DF2F65" w:rsidRPr="00441B12" w:rsidRDefault="001D4F9F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Susan Meissner</w:t>
            </w:r>
          </w:p>
        </w:tc>
        <w:tc>
          <w:tcPr>
            <w:tcW w:w="3330" w:type="dxa"/>
          </w:tcPr>
          <w:p w14:paraId="7DFCE510" w14:textId="0C06FC6A" w:rsidR="00DF2F65" w:rsidRPr="00441B12" w:rsidRDefault="00C47FED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Cindy Robinson</w:t>
            </w:r>
          </w:p>
        </w:tc>
      </w:tr>
      <w:tr w:rsidR="00CC762B" w:rsidRPr="00441B12" w14:paraId="65C94172" w14:textId="77777777" w:rsidTr="003907A6">
        <w:tc>
          <w:tcPr>
            <w:tcW w:w="2425" w:type="dxa"/>
          </w:tcPr>
          <w:p w14:paraId="621E26BE" w14:textId="4C285D7F" w:rsidR="00CC762B" w:rsidRPr="00441B12" w:rsidRDefault="00034B4F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April 5</w:t>
            </w:r>
          </w:p>
        </w:tc>
        <w:tc>
          <w:tcPr>
            <w:tcW w:w="4770" w:type="dxa"/>
          </w:tcPr>
          <w:p w14:paraId="39C12463" w14:textId="20E5B7B3" w:rsidR="00CC762B" w:rsidRPr="00441B12" w:rsidRDefault="00C47FED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To The Bright Edge of the World</w:t>
            </w:r>
          </w:p>
        </w:tc>
        <w:tc>
          <w:tcPr>
            <w:tcW w:w="3600" w:type="dxa"/>
          </w:tcPr>
          <w:p w14:paraId="419DA9E1" w14:textId="07A7A791" w:rsidR="00CC762B" w:rsidRPr="00441B12" w:rsidRDefault="00995BEB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Eowyn Ivey</w:t>
            </w:r>
          </w:p>
        </w:tc>
        <w:tc>
          <w:tcPr>
            <w:tcW w:w="3330" w:type="dxa"/>
          </w:tcPr>
          <w:p w14:paraId="588AF441" w14:textId="12EEBA4C" w:rsidR="00CC762B" w:rsidRPr="00441B12" w:rsidRDefault="00995BEB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Carol </w:t>
            </w:r>
            <w:proofErr w:type="spellStart"/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Mamgino</w:t>
            </w:r>
            <w:proofErr w:type="spellEnd"/>
          </w:p>
        </w:tc>
      </w:tr>
      <w:tr w:rsidR="008A76EE" w:rsidRPr="00441B12" w14:paraId="22017D5A" w14:textId="77777777" w:rsidTr="003907A6">
        <w:tc>
          <w:tcPr>
            <w:tcW w:w="2425" w:type="dxa"/>
          </w:tcPr>
          <w:p w14:paraId="36B339A5" w14:textId="698287C7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April 20</w:t>
            </w:r>
          </w:p>
        </w:tc>
        <w:tc>
          <w:tcPr>
            <w:tcW w:w="4770" w:type="dxa"/>
          </w:tcPr>
          <w:p w14:paraId="14B73F1E" w14:textId="28B49628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Last House on the Street, </w:t>
            </w:r>
            <w:proofErr w:type="gramStart"/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</w:p>
        </w:tc>
        <w:tc>
          <w:tcPr>
            <w:tcW w:w="3600" w:type="dxa"/>
          </w:tcPr>
          <w:p w14:paraId="54FD2303" w14:textId="72BD5701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Diane Chamberlain</w:t>
            </w:r>
          </w:p>
        </w:tc>
        <w:tc>
          <w:tcPr>
            <w:tcW w:w="3330" w:type="dxa"/>
          </w:tcPr>
          <w:p w14:paraId="0E34FE03" w14:textId="098679C3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Diane Chamberlain</w:t>
            </w:r>
          </w:p>
        </w:tc>
      </w:tr>
      <w:tr w:rsidR="008A76EE" w:rsidRPr="00441B12" w14:paraId="6080B813" w14:textId="77777777" w:rsidTr="003907A6">
        <w:tc>
          <w:tcPr>
            <w:tcW w:w="2425" w:type="dxa"/>
          </w:tcPr>
          <w:p w14:paraId="253068C2" w14:textId="5D0507BC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May 3</w:t>
            </w:r>
          </w:p>
        </w:tc>
        <w:tc>
          <w:tcPr>
            <w:tcW w:w="4770" w:type="dxa"/>
          </w:tcPr>
          <w:p w14:paraId="4D2F9658" w14:textId="1F312013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Last Green Valley, </w:t>
            </w:r>
            <w:proofErr w:type="gramStart"/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</w:p>
        </w:tc>
        <w:tc>
          <w:tcPr>
            <w:tcW w:w="3600" w:type="dxa"/>
          </w:tcPr>
          <w:p w14:paraId="35A78CD4" w14:textId="12240D65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Mark Sullivan</w:t>
            </w:r>
          </w:p>
        </w:tc>
        <w:tc>
          <w:tcPr>
            <w:tcW w:w="3330" w:type="dxa"/>
          </w:tcPr>
          <w:p w14:paraId="77D27934" w14:textId="3A9939DC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Mark Sullivan</w:t>
            </w:r>
          </w:p>
        </w:tc>
      </w:tr>
      <w:tr w:rsidR="00034B4F" w:rsidRPr="00441B12" w14:paraId="32871D1E" w14:textId="77777777" w:rsidTr="003907A6">
        <w:tc>
          <w:tcPr>
            <w:tcW w:w="2425" w:type="dxa"/>
          </w:tcPr>
          <w:p w14:paraId="2D1EF277" w14:textId="59426BB8" w:rsidR="00034B4F" w:rsidRPr="00441B12" w:rsidRDefault="00034B4F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May 18</w:t>
            </w:r>
          </w:p>
        </w:tc>
        <w:tc>
          <w:tcPr>
            <w:tcW w:w="4770" w:type="dxa"/>
          </w:tcPr>
          <w:p w14:paraId="17487D0D" w14:textId="03CB6BAE" w:rsidR="00034B4F" w:rsidRPr="00441B12" w:rsidRDefault="00682625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Burial Rights</w:t>
            </w:r>
          </w:p>
        </w:tc>
        <w:tc>
          <w:tcPr>
            <w:tcW w:w="3600" w:type="dxa"/>
          </w:tcPr>
          <w:p w14:paraId="52F20994" w14:textId="0B60F1E2" w:rsidR="00034B4F" w:rsidRPr="00441B12" w:rsidRDefault="00682625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Hannah Kent</w:t>
            </w:r>
          </w:p>
        </w:tc>
        <w:tc>
          <w:tcPr>
            <w:tcW w:w="3330" w:type="dxa"/>
          </w:tcPr>
          <w:p w14:paraId="2A6652E6" w14:textId="56637F2F" w:rsidR="00034B4F" w:rsidRPr="00441B12" w:rsidRDefault="00682625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Lynn Kotula</w:t>
            </w:r>
          </w:p>
        </w:tc>
      </w:tr>
      <w:tr w:rsidR="00034B4F" w:rsidRPr="00441B12" w14:paraId="49FB01EB" w14:textId="77777777" w:rsidTr="003907A6">
        <w:tc>
          <w:tcPr>
            <w:tcW w:w="2425" w:type="dxa"/>
          </w:tcPr>
          <w:p w14:paraId="5C9E4D3F" w14:textId="06F146D6" w:rsidR="00034B4F" w:rsidRPr="00441B12" w:rsidRDefault="00034B4F" w:rsidP="0045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June 7</w:t>
            </w:r>
          </w:p>
        </w:tc>
        <w:tc>
          <w:tcPr>
            <w:tcW w:w="4770" w:type="dxa"/>
          </w:tcPr>
          <w:p w14:paraId="400650EA" w14:textId="3516BBFA" w:rsidR="00034B4F" w:rsidRPr="00441B12" w:rsidRDefault="00166697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War Doctor</w:t>
            </w:r>
          </w:p>
        </w:tc>
        <w:tc>
          <w:tcPr>
            <w:tcW w:w="3600" w:type="dxa"/>
          </w:tcPr>
          <w:p w14:paraId="4D5AF17B" w14:textId="5328B012" w:rsidR="00034B4F" w:rsidRPr="00441B12" w:rsidRDefault="00166697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David Nott</w:t>
            </w:r>
          </w:p>
        </w:tc>
        <w:tc>
          <w:tcPr>
            <w:tcW w:w="3330" w:type="dxa"/>
          </w:tcPr>
          <w:p w14:paraId="34EED8AC" w14:textId="05174846" w:rsidR="00034B4F" w:rsidRPr="00441B12" w:rsidRDefault="00C56AF2" w:rsidP="00F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Deanna Arnold</w:t>
            </w:r>
          </w:p>
        </w:tc>
      </w:tr>
      <w:tr w:rsidR="009E0E18" w:rsidRPr="00441B12" w14:paraId="1348B956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10F" w14:textId="7A6FC95D" w:rsidR="009E0E18" w:rsidRPr="00441B12" w:rsidRDefault="009D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June 15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A01A" w14:textId="63CE4635" w:rsidR="009E0E18" w:rsidRPr="00441B12" w:rsidRDefault="0030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Daughters of the Samurai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5C3" w14:textId="566BABA3" w:rsidR="009E0E18" w:rsidRPr="00441B12" w:rsidRDefault="0030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Nimura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E78" w14:textId="6BEB32A2" w:rsidR="009E0E18" w:rsidRPr="00441B12" w:rsidRDefault="0030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Peggy Walker</w:t>
            </w:r>
          </w:p>
        </w:tc>
      </w:tr>
      <w:tr w:rsidR="009D298D" w:rsidRPr="00441B12" w14:paraId="735366B5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A7F" w14:textId="364C5CA9" w:rsidR="009D298D" w:rsidRPr="00441B12" w:rsidRDefault="009D2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July 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685C" w14:textId="172159D7" w:rsidR="009D298D" w:rsidRPr="00441B12" w:rsidRDefault="00E8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Maid:  Hard Work, Low Pay, and a Mother’s Will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Surive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C50" w14:textId="01683AED" w:rsidR="009D298D" w:rsidRPr="00441B12" w:rsidRDefault="007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Stephanie Land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906D" w14:textId="578AC216" w:rsidR="009D298D" w:rsidRPr="00441B12" w:rsidRDefault="00717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Wimmer</w:t>
            </w:r>
          </w:p>
        </w:tc>
      </w:tr>
      <w:tr w:rsidR="008A76EE" w:rsidRPr="00441B12" w14:paraId="00EA41AA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B77" w14:textId="1DA4EE48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July 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A9C2" w14:textId="33E13A75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Midnight Library,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The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609" w14:textId="628C75B1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Matt Haig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9F3" w14:textId="418BE350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Edlyn Simmons</w:t>
            </w:r>
          </w:p>
        </w:tc>
      </w:tr>
      <w:tr w:rsidR="008A76EE" w:rsidRPr="00441B12" w14:paraId="6F8C1EC7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A7C" w14:textId="4EA8E5CF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Aug. 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D70" w14:textId="3DB5E4F8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Book Sharing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C15" w14:textId="061DD730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14:ligatures w14:val="standardContextual"/>
              </w:rPr>
              <w:t>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7F23" w14:textId="41D4FECA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14:ligatures w14:val="standardContextual"/>
              </w:rPr>
              <w:t> </w:t>
            </w:r>
          </w:p>
        </w:tc>
      </w:tr>
      <w:tr w:rsidR="008A76EE" w:rsidRPr="00441B12" w14:paraId="4FD813D4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06D" w14:textId="67B330DE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Aug. 17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114" w14:textId="233F679F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One for The Blackbird One for the Crow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134A" w14:textId="5277093D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Olivia Hawker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F4B8" w14:textId="3BAA5821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Mitch Kotula or Peggy Walker</w:t>
            </w:r>
          </w:p>
        </w:tc>
      </w:tr>
      <w:tr w:rsidR="008A76EE" w:rsidRPr="00441B12" w14:paraId="21C05D59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85A" w14:textId="772C45DA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Wed.</w:t>
            </w: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 xml:space="preserve"> Sept.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0AB" w14:textId="588ACD0A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Ordinary Grace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1025" w14:textId="04773FC2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William Kent Krueger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4FC" w14:textId="39BF3ECE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Julie Mathis</w:t>
            </w:r>
          </w:p>
        </w:tc>
      </w:tr>
      <w:tr w:rsidR="008A76EE" w:rsidRPr="00441B12" w14:paraId="7C6888A3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65E" w14:textId="214507ED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Thurs. Sept. 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121" w14:textId="78D928CB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West With Giraffes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87ED" w14:textId="1A63CDD8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Lynda R Rutledge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803D" w14:textId="776EB3C7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Carol Mangino</w:t>
            </w:r>
          </w:p>
        </w:tc>
      </w:tr>
      <w:tr w:rsidR="008A76EE" w:rsidRPr="00441B12" w14:paraId="6E420AEA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2DD" w14:textId="7719A2B4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Oct. 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7DA" w14:textId="6CF3E183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Cloud Cuckoo Land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71DF" w14:textId="631F411E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Anthony Doerr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2C2A" w14:textId="411216B5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Peggy Walker</w:t>
            </w:r>
          </w:p>
        </w:tc>
      </w:tr>
      <w:tr w:rsidR="008A76EE" w:rsidRPr="00441B12" w14:paraId="4D97D3F2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61D" w14:textId="5B905BE2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Oct. 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CDA" w14:textId="6DFDEC6D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The Lincoln Highway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EAA1" w14:textId="41640729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Amor Towles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764" w14:textId="35738996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Fran Schrag</w:t>
            </w:r>
          </w:p>
        </w:tc>
      </w:tr>
      <w:tr w:rsidR="008A76EE" w:rsidRPr="00441B12" w14:paraId="1ACBE77B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FA4" w14:textId="2694EF26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Nov. 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541" w14:textId="2C72033B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Honor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DCF" w14:textId="2CF2A9B4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Thrity</w:t>
            </w:r>
            <w:proofErr w:type="spellEnd"/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 Umrigar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E2D" w14:textId="74652BDD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Carol Vollmer</w:t>
            </w:r>
          </w:p>
        </w:tc>
      </w:tr>
      <w:tr w:rsidR="008A76EE" w:rsidRPr="00441B12" w14:paraId="6E106ED4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407" w14:textId="540999DF" w:rsidR="008A76EE" w:rsidRPr="00441B12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Thurs. Nov. 16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D27B" w14:textId="6850B671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The Stationery Shop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C87" w14:textId="7B74024F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 xml:space="preserve">Marjan Kamali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FAB2" w14:textId="2C899B2B" w:rsidR="008A76EE" w:rsidRPr="008A76EE" w:rsidRDefault="008A76EE" w:rsidP="008A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EE">
              <w:rPr>
                <w:rFonts w:ascii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Edlyn Simmons</w:t>
            </w:r>
          </w:p>
        </w:tc>
      </w:tr>
      <w:tr w:rsidR="00441B12" w:rsidRPr="00441B12" w14:paraId="57E70CF2" w14:textId="77777777" w:rsidTr="009C5A1C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768" w14:textId="044D7B84" w:rsidR="00441B12" w:rsidRPr="00441B12" w:rsidRDefault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Wed. Dec. 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647" w14:textId="623963CA" w:rsidR="00441B12" w:rsidRPr="00441B12" w:rsidRDefault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Date is Tentative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9EEF" w14:textId="13DFFB63" w:rsidR="00441B12" w:rsidRPr="00441B12" w:rsidRDefault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B12">
              <w:rPr>
                <w:rFonts w:ascii="Times New Roman" w:hAnsi="Times New Roman" w:cs="Times New Roman"/>
                <w:sz w:val="24"/>
                <w:szCs w:val="24"/>
              </w:rPr>
              <w:t>Luncheon/Book Selection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90E" w14:textId="77777777" w:rsidR="00441B12" w:rsidRPr="00441B12" w:rsidRDefault="00441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F9032" w14:textId="1BBBBC76" w:rsidR="00C6519A" w:rsidRPr="00441B12" w:rsidRDefault="00C6519A" w:rsidP="00C651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156D9F" w14:textId="320C620A" w:rsidR="0047560A" w:rsidRPr="00A05191" w:rsidRDefault="0047560A" w:rsidP="00BE5940">
      <w:pPr>
        <w:rPr>
          <w:rFonts w:ascii="Times New Roman" w:hAnsi="Times New Roman" w:cs="Times New Roman"/>
          <w:sz w:val="28"/>
          <w:szCs w:val="28"/>
        </w:rPr>
      </w:pPr>
    </w:p>
    <w:sectPr w:rsidR="0047560A" w:rsidRPr="00A05191" w:rsidSect="00F64F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9A"/>
    <w:rsid w:val="00033B07"/>
    <w:rsid w:val="00034B4F"/>
    <w:rsid w:val="00081BA1"/>
    <w:rsid w:val="0008594B"/>
    <w:rsid w:val="000A403D"/>
    <w:rsid w:val="001304CD"/>
    <w:rsid w:val="00166697"/>
    <w:rsid w:val="001A4453"/>
    <w:rsid w:val="001B503F"/>
    <w:rsid w:val="001D4F9F"/>
    <w:rsid w:val="001F3C26"/>
    <w:rsid w:val="002755D9"/>
    <w:rsid w:val="00276246"/>
    <w:rsid w:val="002F17CD"/>
    <w:rsid w:val="002F449F"/>
    <w:rsid w:val="0030611A"/>
    <w:rsid w:val="00360814"/>
    <w:rsid w:val="003804C5"/>
    <w:rsid w:val="00383D55"/>
    <w:rsid w:val="003907A6"/>
    <w:rsid w:val="003B24D8"/>
    <w:rsid w:val="0040456B"/>
    <w:rsid w:val="00407C72"/>
    <w:rsid w:val="00441B12"/>
    <w:rsid w:val="00450032"/>
    <w:rsid w:val="0047560A"/>
    <w:rsid w:val="0048713B"/>
    <w:rsid w:val="004A6467"/>
    <w:rsid w:val="004B572A"/>
    <w:rsid w:val="004F4319"/>
    <w:rsid w:val="0050205C"/>
    <w:rsid w:val="00511895"/>
    <w:rsid w:val="00523F95"/>
    <w:rsid w:val="005705DA"/>
    <w:rsid w:val="005B7E4F"/>
    <w:rsid w:val="0068094E"/>
    <w:rsid w:val="00682625"/>
    <w:rsid w:val="0068717C"/>
    <w:rsid w:val="006D4FE1"/>
    <w:rsid w:val="007056B7"/>
    <w:rsid w:val="007172E4"/>
    <w:rsid w:val="00803A49"/>
    <w:rsid w:val="00831EEA"/>
    <w:rsid w:val="00850DA9"/>
    <w:rsid w:val="008A4844"/>
    <w:rsid w:val="008A76EE"/>
    <w:rsid w:val="008C10B3"/>
    <w:rsid w:val="009476ED"/>
    <w:rsid w:val="00956B28"/>
    <w:rsid w:val="00995BEB"/>
    <w:rsid w:val="009C5A1C"/>
    <w:rsid w:val="009D298D"/>
    <w:rsid w:val="009E0E18"/>
    <w:rsid w:val="00A010A3"/>
    <w:rsid w:val="00A05191"/>
    <w:rsid w:val="00A3200A"/>
    <w:rsid w:val="00AC4B00"/>
    <w:rsid w:val="00B53FB8"/>
    <w:rsid w:val="00B55D2A"/>
    <w:rsid w:val="00B70A30"/>
    <w:rsid w:val="00BD6A3E"/>
    <w:rsid w:val="00BE5940"/>
    <w:rsid w:val="00C47FED"/>
    <w:rsid w:val="00C56AF2"/>
    <w:rsid w:val="00C6519A"/>
    <w:rsid w:val="00CC762B"/>
    <w:rsid w:val="00CD15B9"/>
    <w:rsid w:val="00CE2711"/>
    <w:rsid w:val="00D06EC5"/>
    <w:rsid w:val="00D13C4E"/>
    <w:rsid w:val="00DF2F65"/>
    <w:rsid w:val="00E861DF"/>
    <w:rsid w:val="00F64F8A"/>
    <w:rsid w:val="00F97CF6"/>
    <w:rsid w:val="00FC298C"/>
    <w:rsid w:val="00F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0241"/>
  <w15:chartTrackingRefBased/>
  <w15:docId w15:val="{4569827A-520D-4D14-AEBC-E4F50550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Walker</dc:creator>
  <cp:keywords/>
  <dc:description/>
  <cp:lastModifiedBy>Edlyn Simmons</cp:lastModifiedBy>
  <cp:revision>2</cp:revision>
  <cp:lastPrinted>2023-01-06T12:35:00Z</cp:lastPrinted>
  <dcterms:created xsi:type="dcterms:W3CDTF">2023-05-17T01:31:00Z</dcterms:created>
  <dcterms:modified xsi:type="dcterms:W3CDTF">2023-05-17T01:31:00Z</dcterms:modified>
</cp:coreProperties>
</file>